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06222" w14:textId="77777777" w:rsidR="004346C2" w:rsidRDefault="004346C2" w:rsidP="00BC44A5"/>
    <w:p w14:paraId="49319BA0" w14:textId="77777777" w:rsidR="002C4EF8" w:rsidRPr="002C4EF8" w:rsidRDefault="002C4EF8" w:rsidP="004346C2">
      <w:pPr>
        <w:ind w:left="360"/>
        <w:rPr>
          <w:b/>
          <w:u w:val="single"/>
        </w:rPr>
      </w:pPr>
      <w:r w:rsidRPr="002C4EF8">
        <w:rPr>
          <w:b/>
          <w:u w:val="single"/>
        </w:rPr>
        <w:t>ΕΝΤΥΠΟ ΕΠΙΣΤΡΟΦΗΣ</w:t>
      </w:r>
    </w:p>
    <w:tbl>
      <w:tblPr>
        <w:tblStyle w:val="a4"/>
        <w:tblW w:w="8282" w:type="dxa"/>
        <w:tblInd w:w="360" w:type="dxa"/>
        <w:tblLook w:val="04A0" w:firstRow="1" w:lastRow="0" w:firstColumn="1" w:lastColumn="0" w:noHBand="0" w:noVBand="1"/>
      </w:tblPr>
      <w:tblGrid>
        <w:gridCol w:w="2612"/>
        <w:gridCol w:w="5670"/>
      </w:tblGrid>
      <w:tr w:rsidR="002C4EF8" w14:paraId="7976CA53" w14:textId="77777777" w:rsidTr="002C4EF8">
        <w:tc>
          <w:tcPr>
            <w:tcW w:w="2612" w:type="dxa"/>
          </w:tcPr>
          <w:p w14:paraId="0F2C2AD6" w14:textId="77777777" w:rsidR="002C4EF8" w:rsidRPr="002C4EF8" w:rsidRDefault="002C4EF8" w:rsidP="004346C2">
            <w:pPr>
              <w:rPr>
                <w:b/>
              </w:rPr>
            </w:pPr>
            <w:r w:rsidRPr="002C4EF8">
              <w:rPr>
                <w:b/>
              </w:rPr>
              <w:t>Αριθμός Επιστροφής :</w:t>
            </w:r>
          </w:p>
        </w:tc>
        <w:tc>
          <w:tcPr>
            <w:tcW w:w="5670" w:type="dxa"/>
            <w:shd w:val="clear" w:color="auto" w:fill="E7E6E6" w:themeFill="background2"/>
          </w:tcPr>
          <w:p w14:paraId="2C7401D3" w14:textId="77777777" w:rsidR="002C4EF8" w:rsidRDefault="002C4EF8" w:rsidP="004346C2"/>
        </w:tc>
      </w:tr>
      <w:tr w:rsidR="002C4EF8" w14:paraId="7FBC08B7" w14:textId="77777777" w:rsidTr="002C4EF8">
        <w:tc>
          <w:tcPr>
            <w:tcW w:w="2612" w:type="dxa"/>
          </w:tcPr>
          <w:p w14:paraId="5D3CC7B7" w14:textId="77777777" w:rsidR="002C4EF8" w:rsidRDefault="002C4EF8" w:rsidP="004346C2">
            <w:r>
              <w:t>Παραλήπτης :</w:t>
            </w:r>
          </w:p>
        </w:tc>
        <w:tc>
          <w:tcPr>
            <w:tcW w:w="5670" w:type="dxa"/>
          </w:tcPr>
          <w:p w14:paraId="7FC6912B" w14:textId="77777777" w:rsidR="002C4EF8" w:rsidRPr="002C4EF8" w:rsidRDefault="002C4EF8" w:rsidP="004346C2">
            <w:pPr>
              <w:rPr>
                <w:b/>
              </w:rPr>
            </w:pPr>
            <w:r w:rsidRPr="002C4EF8">
              <w:rPr>
                <w:b/>
              </w:rPr>
              <w:t>Αφοί Κ. Μητράκογλου Ο.Ε.</w:t>
            </w:r>
          </w:p>
        </w:tc>
      </w:tr>
      <w:tr w:rsidR="002C4EF8" w14:paraId="4BEA21DA" w14:textId="77777777" w:rsidTr="002C4EF8">
        <w:tc>
          <w:tcPr>
            <w:tcW w:w="2612" w:type="dxa"/>
          </w:tcPr>
          <w:p w14:paraId="6BA75C79" w14:textId="77777777" w:rsidR="002C4EF8" w:rsidRDefault="002C4EF8" w:rsidP="004346C2">
            <w:r>
              <w:t>Διεύθυνση :</w:t>
            </w:r>
          </w:p>
        </w:tc>
        <w:tc>
          <w:tcPr>
            <w:tcW w:w="5670" w:type="dxa"/>
          </w:tcPr>
          <w:p w14:paraId="0E9381E0" w14:textId="77777777" w:rsidR="002C4EF8" w:rsidRPr="002C4EF8" w:rsidRDefault="002C4EF8" w:rsidP="004346C2">
            <w:pPr>
              <w:rPr>
                <w:b/>
              </w:rPr>
            </w:pPr>
            <w:proofErr w:type="spellStart"/>
            <w:r w:rsidRPr="002C4EF8">
              <w:rPr>
                <w:b/>
              </w:rPr>
              <w:t>Σκίπης</w:t>
            </w:r>
            <w:proofErr w:type="spellEnd"/>
            <w:r w:rsidRPr="002C4EF8">
              <w:rPr>
                <w:b/>
              </w:rPr>
              <w:t xml:space="preserve"> 2 &amp; Ήρας</w:t>
            </w:r>
          </w:p>
        </w:tc>
      </w:tr>
      <w:tr w:rsidR="002C4EF8" w14:paraId="5AE034EE" w14:textId="77777777" w:rsidTr="002C4EF8">
        <w:tc>
          <w:tcPr>
            <w:tcW w:w="2612" w:type="dxa"/>
          </w:tcPr>
          <w:p w14:paraId="702179DD" w14:textId="77777777" w:rsidR="002C4EF8" w:rsidRDefault="002C4EF8" w:rsidP="004346C2">
            <w:r>
              <w:t>Τ.Κ. – Πόλη :</w:t>
            </w:r>
          </w:p>
        </w:tc>
        <w:tc>
          <w:tcPr>
            <w:tcW w:w="5670" w:type="dxa"/>
          </w:tcPr>
          <w:p w14:paraId="4F4D130A" w14:textId="77777777" w:rsidR="002C4EF8" w:rsidRPr="002C4EF8" w:rsidRDefault="002C4EF8" w:rsidP="004346C2">
            <w:pPr>
              <w:rPr>
                <w:b/>
              </w:rPr>
            </w:pPr>
            <w:r w:rsidRPr="002C4EF8">
              <w:rPr>
                <w:b/>
              </w:rPr>
              <w:t>Τ.Κ. 41 222 – Λάρισα</w:t>
            </w:r>
          </w:p>
        </w:tc>
      </w:tr>
      <w:tr w:rsidR="002C4EF8" w14:paraId="22BFC6BD" w14:textId="77777777" w:rsidTr="002C4EF8">
        <w:tc>
          <w:tcPr>
            <w:tcW w:w="2612" w:type="dxa"/>
          </w:tcPr>
          <w:p w14:paraId="665B878B" w14:textId="77777777" w:rsidR="002C4EF8" w:rsidRDefault="002C4EF8" w:rsidP="004346C2">
            <w:r>
              <w:t>Χώρα :</w:t>
            </w:r>
          </w:p>
        </w:tc>
        <w:tc>
          <w:tcPr>
            <w:tcW w:w="5670" w:type="dxa"/>
          </w:tcPr>
          <w:p w14:paraId="606BCDB7" w14:textId="77777777" w:rsidR="002C4EF8" w:rsidRPr="002C4EF8" w:rsidRDefault="002C4EF8" w:rsidP="004346C2">
            <w:pPr>
              <w:rPr>
                <w:b/>
              </w:rPr>
            </w:pPr>
            <w:r w:rsidRPr="002C4EF8">
              <w:rPr>
                <w:b/>
              </w:rPr>
              <w:t>ΕΛΛΑΔΑ</w:t>
            </w:r>
          </w:p>
        </w:tc>
      </w:tr>
      <w:tr w:rsidR="002C4EF8" w14:paraId="207D0C47" w14:textId="77777777" w:rsidTr="002C4EF8">
        <w:tc>
          <w:tcPr>
            <w:tcW w:w="2612" w:type="dxa"/>
          </w:tcPr>
          <w:p w14:paraId="323811A9" w14:textId="77777777" w:rsidR="002C4EF8" w:rsidRDefault="002C4EF8" w:rsidP="004346C2"/>
        </w:tc>
        <w:tc>
          <w:tcPr>
            <w:tcW w:w="5670" w:type="dxa"/>
          </w:tcPr>
          <w:p w14:paraId="2C0A416F" w14:textId="77777777" w:rsidR="002C4EF8" w:rsidRDefault="002C4EF8" w:rsidP="004346C2"/>
        </w:tc>
      </w:tr>
      <w:tr w:rsidR="002C4EF8" w14:paraId="329FA69F" w14:textId="77777777" w:rsidTr="002C4EF8">
        <w:tc>
          <w:tcPr>
            <w:tcW w:w="2612" w:type="dxa"/>
          </w:tcPr>
          <w:p w14:paraId="784CC82C" w14:textId="77777777" w:rsidR="002C4EF8" w:rsidRDefault="002C4EF8" w:rsidP="002C4EF8">
            <w:r>
              <w:t>Αποστολέας :</w:t>
            </w:r>
          </w:p>
        </w:tc>
        <w:tc>
          <w:tcPr>
            <w:tcW w:w="5670" w:type="dxa"/>
          </w:tcPr>
          <w:p w14:paraId="34A82BA8" w14:textId="77777777" w:rsidR="002C4EF8" w:rsidRDefault="002C4EF8" w:rsidP="002C4EF8"/>
        </w:tc>
      </w:tr>
      <w:tr w:rsidR="002C4EF8" w14:paraId="58A9D2FB" w14:textId="77777777" w:rsidTr="002C4EF8">
        <w:tc>
          <w:tcPr>
            <w:tcW w:w="2612" w:type="dxa"/>
          </w:tcPr>
          <w:p w14:paraId="31C7EC64" w14:textId="77777777" w:rsidR="002C4EF8" w:rsidRDefault="002C4EF8" w:rsidP="002C4EF8">
            <w:r>
              <w:t>Διεύθυνση :</w:t>
            </w:r>
          </w:p>
        </w:tc>
        <w:tc>
          <w:tcPr>
            <w:tcW w:w="5670" w:type="dxa"/>
          </w:tcPr>
          <w:p w14:paraId="5DC48EDE" w14:textId="77777777" w:rsidR="002C4EF8" w:rsidRDefault="002C4EF8" w:rsidP="002C4EF8"/>
        </w:tc>
      </w:tr>
      <w:tr w:rsidR="002C4EF8" w14:paraId="03D9EC92" w14:textId="77777777" w:rsidTr="002C4EF8">
        <w:tc>
          <w:tcPr>
            <w:tcW w:w="2612" w:type="dxa"/>
          </w:tcPr>
          <w:p w14:paraId="060FDC73" w14:textId="77777777" w:rsidR="002C4EF8" w:rsidRDefault="002C4EF8" w:rsidP="002C4EF8">
            <w:r>
              <w:t>Τ.Κ. – Πόλη :</w:t>
            </w:r>
          </w:p>
        </w:tc>
        <w:tc>
          <w:tcPr>
            <w:tcW w:w="5670" w:type="dxa"/>
          </w:tcPr>
          <w:p w14:paraId="2988E585" w14:textId="77777777" w:rsidR="002C4EF8" w:rsidRDefault="002C4EF8" w:rsidP="002C4EF8"/>
        </w:tc>
      </w:tr>
      <w:tr w:rsidR="002C4EF8" w14:paraId="45F9B751" w14:textId="77777777" w:rsidTr="002C4EF8">
        <w:tc>
          <w:tcPr>
            <w:tcW w:w="2612" w:type="dxa"/>
          </w:tcPr>
          <w:p w14:paraId="5A555AEE" w14:textId="77777777" w:rsidR="002C4EF8" w:rsidRDefault="002C4EF8" w:rsidP="002C4EF8">
            <w:r>
              <w:t>Χώρα :</w:t>
            </w:r>
          </w:p>
        </w:tc>
        <w:tc>
          <w:tcPr>
            <w:tcW w:w="5670" w:type="dxa"/>
          </w:tcPr>
          <w:p w14:paraId="178E37A7" w14:textId="77777777" w:rsidR="002C4EF8" w:rsidRDefault="002C4EF8" w:rsidP="002C4EF8"/>
        </w:tc>
      </w:tr>
      <w:tr w:rsidR="002C4EF8" w14:paraId="32B6C334" w14:textId="77777777" w:rsidTr="002C4EF8">
        <w:tc>
          <w:tcPr>
            <w:tcW w:w="2612" w:type="dxa"/>
          </w:tcPr>
          <w:p w14:paraId="17FA7A5E" w14:textId="77777777" w:rsidR="002C4EF8" w:rsidRDefault="002C4EF8" w:rsidP="002C4EF8">
            <w:r>
              <w:t>Τηλέφωνο επικοινωνίας :</w:t>
            </w:r>
          </w:p>
        </w:tc>
        <w:tc>
          <w:tcPr>
            <w:tcW w:w="5670" w:type="dxa"/>
          </w:tcPr>
          <w:p w14:paraId="7F3516C0" w14:textId="77777777" w:rsidR="002C4EF8" w:rsidRDefault="002C4EF8" w:rsidP="002C4EF8"/>
        </w:tc>
      </w:tr>
      <w:tr w:rsidR="002C4EF8" w14:paraId="5C3CF73A" w14:textId="77777777" w:rsidTr="002C4EF8">
        <w:tc>
          <w:tcPr>
            <w:tcW w:w="2612" w:type="dxa"/>
          </w:tcPr>
          <w:p w14:paraId="286B7AAF" w14:textId="77777777" w:rsidR="002C4EF8" w:rsidRDefault="002C4EF8" w:rsidP="002C4EF8"/>
        </w:tc>
        <w:tc>
          <w:tcPr>
            <w:tcW w:w="5670" w:type="dxa"/>
          </w:tcPr>
          <w:p w14:paraId="3E4E486B" w14:textId="77777777" w:rsidR="002C4EF8" w:rsidRDefault="002C4EF8" w:rsidP="002C4EF8"/>
        </w:tc>
      </w:tr>
      <w:tr w:rsidR="002C4EF8" w14:paraId="563D2C6F" w14:textId="77777777" w:rsidTr="002C4EF8">
        <w:tc>
          <w:tcPr>
            <w:tcW w:w="2612" w:type="dxa"/>
          </w:tcPr>
          <w:p w14:paraId="29E55B6A" w14:textId="77777777" w:rsidR="002C4EF8" w:rsidRDefault="002C4EF8" w:rsidP="002C4EF8">
            <w:r>
              <w:t>Επιστρεφόμενα είδη :</w:t>
            </w:r>
          </w:p>
        </w:tc>
        <w:tc>
          <w:tcPr>
            <w:tcW w:w="5670" w:type="dxa"/>
          </w:tcPr>
          <w:p w14:paraId="5EF0C833" w14:textId="77777777" w:rsidR="002C4EF8" w:rsidRDefault="002C4EF8" w:rsidP="002C4EF8"/>
        </w:tc>
      </w:tr>
      <w:tr w:rsidR="002C4EF8" w14:paraId="5DF7CBDC" w14:textId="77777777" w:rsidTr="002C4EF8">
        <w:tc>
          <w:tcPr>
            <w:tcW w:w="2612" w:type="dxa"/>
          </w:tcPr>
          <w:p w14:paraId="03DE8B59" w14:textId="77777777" w:rsidR="002C4EF8" w:rsidRDefault="002C4EF8" w:rsidP="002C4EF8"/>
        </w:tc>
        <w:tc>
          <w:tcPr>
            <w:tcW w:w="5670" w:type="dxa"/>
          </w:tcPr>
          <w:p w14:paraId="0B9493D3" w14:textId="77777777" w:rsidR="002C4EF8" w:rsidRDefault="002C4EF8" w:rsidP="002C4EF8"/>
        </w:tc>
      </w:tr>
      <w:tr w:rsidR="002C4EF8" w14:paraId="0F5EF3F1" w14:textId="77777777" w:rsidTr="002C4EF8">
        <w:tc>
          <w:tcPr>
            <w:tcW w:w="2612" w:type="dxa"/>
          </w:tcPr>
          <w:p w14:paraId="06549855" w14:textId="77777777" w:rsidR="002C4EF8" w:rsidRDefault="002C4EF8" w:rsidP="002C4EF8"/>
        </w:tc>
        <w:tc>
          <w:tcPr>
            <w:tcW w:w="5670" w:type="dxa"/>
          </w:tcPr>
          <w:p w14:paraId="7664AD72" w14:textId="77777777" w:rsidR="002C4EF8" w:rsidRDefault="002C4EF8" w:rsidP="002C4EF8"/>
        </w:tc>
      </w:tr>
      <w:tr w:rsidR="002C4EF8" w14:paraId="286466DE" w14:textId="77777777" w:rsidTr="002C4EF8">
        <w:tc>
          <w:tcPr>
            <w:tcW w:w="2612" w:type="dxa"/>
          </w:tcPr>
          <w:p w14:paraId="48C10C0A" w14:textId="77777777" w:rsidR="002C4EF8" w:rsidRDefault="002C4EF8" w:rsidP="002C4EF8"/>
        </w:tc>
        <w:tc>
          <w:tcPr>
            <w:tcW w:w="5670" w:type="dxa"/>
          </w:tcPr>
          <w:p w14:paraId="30F7AAE8" w14:textId="77777777" w:rsidR="002C4EF8" w:rsidRDefault="002C4EF8" w:rsidP="002C4EF8"/>
        </w:tc>
      </w:tr>
      <w:tr w:rsidR="002C4EF8" w14:paraId="619C8674" w14:textId="77777777" w:rsidTr="002C4EF8">
        <w:tc>
          <w:tcPr>
            <w:tcW w:w="2612" w:type="dxa"/>
          </w:tcPr>
          <w:p w14:paraId="2ECB0B4C" w14:textId="77777777" w:rsidR="002C4EF8" w:rsidRDefault="002C4EF8" w:rsidP="002C4EF8">
            <w:r>
              <w:t>Αιτία επιστροφής :</w:t>
            </w:r>
          </w:p>
        </w:tc>
        <w:tc>
          <w:tcPr>
            <w:tcW w:w="5670" w:type="dxa"/>
          </w:tcPr>
          <w:p w14:paraId="3E7D2260" w14:textId="77777777" w:rsidR="002C4EF8" w:rsidRDefault="002C4EF8" w:rsidP="002C4EF8"/>
        </w:tc>
      </w:tr>
      <w:tr w:rsidR="002C4EF8" w14:paraId="1520292D" w14:textId="77777777" w:rsidTr="002C4EF8">
        <w:tc>
          <w:tcPr>
            <w:tcW w:w="2612" w:type="dxa"/>
          </w:tcPr>
          <w:p w14:paraId="4CDEF837" w14:textId="77777777" w:rsidR="002C4EF8" w:rsidRDefault="002C4EF8" w:rsidP="002C4EF8"/>
        </w:tc>
        <w:tc>
          <w:tcPr>
            <w:tcW w:w="5670" w:type="dxa"/>
          </w:tcPr>
          <w:p w14:paraId="20E53B49" w14:textId="77777777" w:rsidR="002C4EF8" w:rsidRDefault="002C4EF8" w:rsidP="002C4EF8"/>
        </w:tc>
      </w:tr>
      <w:tr w:rsidR="002C4EF8" w14:paraId="3B0E8E9A" w14:textId="77777777" w:rsidTr="002C4EF8">
        <w:tc>
          <w:tcPr>
            <w:tcW w:w="2612" w:type="dxa"/>
          </w:tcPr>
          <w:p w14:paraId="0DD86C08" w14:textId="77777777" w:rsidR="002C4EF8" w:rsidRDefault="002C4EF8" w:rsidP="002C4EF8"/>
        </w:tc>
        <w:tc>
          <w:tcPr>
            <w:tcW w:w="5670" w:type="dxa"/>
          </w:tcPr>
          <w:p w14:paraId="42B529BA" w14:textId="77777777" w:rsidR="002C4EF8" w:rsidRDefault="002C4EF8" w:rsidP="002C4EF8"/>
        </w:tc>
      </w:tr>
      <w:tr w:rsidR="002C4EF8" w14:paraId="2DDD40DE" w14:textId="77777777" w:rsidTr="002C4EF8">
        <w:tc>
          <w:tcPr>
            <w:tcW w:w="2612" w:type="dxa"/>
          </w:tcPr>
          <w:p w14:paraId="38816F1B" w14:textId="77777777" w:rsidR="002C4EF8" w:rsidRDefault="002C4EF8" w:rsidP="002C4EF8"/>
        </w:tc>
        <w:tc>
          <w:tcPr>
            <w:tcW w:w="5670" w:type="dxa"/>
          </w:tcPr>
          <w:p w14:paraId="58902B62" w14:textId="77777777" w:rsidR="002C4EF8" w:rsidRDefault="002C4EF8" w:rsidP="002C4EF8"/>
        </w:tc>
      </w:tr>
      <w:tr w:rsidR="002C4EF8" w14:paraId="57686FE8" w14:textId="77777777" w:rsidTr="002C4EF8">
        <w:tc>
          <w:tcPr>
            <w:tcW w:w="2612" w:type="dxa"/>
          </w:tcPr>
          <w:p w14:paraId="1C0E5E91" w14:textId="77777777" w:rsidR="002C4EF8" w:rsidRDefault="002C4EF8" w:rsidP="002C4EF8"/>
        </w:tc>
        <w:tc>
          <w:tcPr>
            <w:tcW w:w="5670" w:type="dxa"/>
          </w:tcPr>
          <w:p w14:paraId="6E4E92F3" w14:textId="77777777" w:rsidR="002C4EF8" w:rsidRDefault="002C4EF8" w:rsidP="002C4EF8"/>
        </w:tc>
      </w:tr>
    </w:tbl>
    <w:p w14:paraId="5C9A0C65" w14:textId="77777777" w:rsidR="004346C2" w:rsidRPr="004346C2" w:rsidRDefault="004346C2" w:rsidP="004346C2">
      <w:pPr>
        <w:ind w:left="360"/>
      </w:pPr>
    </w:p>
    <w:p w14:paraId="1CDA54DD" w14:textId="77777777" w:rsidR="004346C2" w:rsidRDefault="004346C2"/>
    <w:sectPr w:rsidR="004346C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A2FD4"/>
    <w:multiLevelType w:val="multilevel"/>
    <w:tmpl w:val="0354F4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4B60"/>
    <w:rsid w:val="000B7A3E"/>
    <w:rsid w:val="002C4EF8"/>
    <w:rsid w:val="004346C2"/>
    <w:rsid w:val="004E3A47"/>
    <w:rsid w:val="007506C5"/>
    <w:rsid w:val="00BC44A5"/>
    <w:rsid w:val="00C74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E3303"/>
  <w15:chartTrackingRefBased/>
  <w15:docId w15:val="{8C273974-39C3-41E2-94F3-4B1F5D17B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4B60"/>
    <w:pPr>
      <w:spacing w:after="0" w:line="240" w:lineRule="auto"/>
    </w:pPr>
  </w:style>
  <w:style w:type="character" w:styleId="-">
    <w:name w:val="Hyperlink"/>
    <w:basedOn w:val="a0"/>
    <w:uiPriority w:val="99"/>
    <w:unhideWhenUsed/>
    <w:rsid w:val="004346C2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2C4E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48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Λάζαρος</dc:creator>
  <cp:keywords/>
  <dc:description/>
  <cp:lastModifiedBy>User</cp:lastModifiedBy>
  <cp:revision>2</cp:revision>
  <dcterms:created xsi:type="dcterms:W3CDTF">2021-09-27T12:17:00Z</dcterms:created>
  <dcterms:modified xsi:type="dcterms:W3CDTF">2021-09-27T12:17:00Z</dcterms:modified>
</cp:coreProperties>
</file>